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B697" w14:textId="33210B1D" w:rsidR="00A73C6A" w:rsidRDefault="00A73C6A" w:rsidP="000A515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73C6A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87F92" wp14:editId="1D5E03CC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371600" cy="1104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AA365" w14:textId="70EC461E" w:rsidR="00A73C6A" w:rsidRDefault="00AC31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4AED8D" wp14:editId="5C880F6A">
                                  <wp:extent cx="1043940" cy="1043940"/>
                                  <wp:effectExtent l="0" t="0" r="3810" b="3810"/>
                                  <wp:docPr id="1288095955" name="Picture 1" descr="A logo of a stone monumen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8095955" name="Picture 1" descr="A logo of a stone monumen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87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08pt;height:8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" filled="f" stroked="f">
                <v:textbox>
                  <w:txbxContent>
                    <w:p w14:paraId="560AA365" w14:textId="70EC461E" w:rsidR="00A73C6A" w:rsidRDefault="00AC3150">
                      <w:r>
                        <w:rPr>
                          <w:noProof/>
                        </w:rPr>
                        <w:drawing>
                          <wp:inline distT="0" distB="0" distL="0" distR="0" wp14:anchorId="334AED8D" wp14:editId="5C880F6A">
                            <wp:extent cx="1043940" cy="1043940"/>
                            <wp:effectExtent l="0" t="0" r="3810" b="3810"/>
                            <wp:docPr id="1288095955" name="Picture 1" descr="A logo of a stone monumen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8095955" name="Picture 1" descr="A logo of a stone monumen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FFC470" w14:textId="77777777" w:rsidR="00AC3150" w:rsidRDefault="00AC3150" w:rsidP="00A73C6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C037DEE" w14:textId="77777777" w:rsidR="00AC3150" w:rsidRDefault="00AC3150" w:rsidP="00A73C6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19ED3F2" w14:textId="77777777" w:rsidR="00AC3150" w:rsidRDefault="00AC3150" w:rsidP="00A73C6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9405367" w14:textId="6D02DB2A" w:rsidR="008361DA" w:rsidRPr="000A515E" w:rsidRDefault="00A73C6A" w:rsidP="00A73C6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Committee </w:t>
      </w:r>
      <w:r w:rsidR="008361DA" w:rsidRPr="000A515E">
        <w:rPr>
          <w:rFonts w:ascii="Calibri" w:hAnsi="Calibri" w:cs="Calibri"/>
          <w:b/>
          <w:bCs/>
          <w:sz w:val="24"/>
          <w:szCs w:val="24"/>
        </w:rPr>
        <w:t>Nomination Form</w:t>
      </w:r>
    </w:p>
    <w:p w14:paraId="39F8B00A" w14:textId="1111AB1F" w:rsidR="008361DA" w:rsidRPr="00E74E70" w:rsidRDefault="008361DA" w:rsidP="00E74E70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sz w:val="24"/>
          <w:szCs w:val="24"/>
        </w:rPr>
      </w:pPr>
      <w:r w:rsidRPr="00E74E70">
        <w:rPr>
          <w:rFonts w:ascii="Calibri" w:hAnsi="Calibri" w:cs="Calibri"/>
          <w:sz w:val="24"/>
          <w:szCs w:val="24"/>
        </w:rPr>
        <w:t>Nominees must be affiliated to England Netball</w:t>
      </w:r>
      <w:r w:rsidR="000A515E" w:rsidRPr="00E74E70">
        <w:rPr>
          <w:rFonts w:ascii="Calibri" w:hAnsi="Calibri" w:cs="Calibri"/>
          <w:sz w:val="24"/>
          <w:szCs w:val="24"/>
        </w:rPr>
        <w:t xml:space="preserve"> or willing to</w:t>
      </w:r>
      <w:r w:rsidR="00E74E70">
        <w:rPr>
          <w:rFonts w:ascii="Calibri" w:hAnsi="Calibri" w:cs="Calibri"/>
          <w:sz w:val="24"/>
          <w:szCs w:val="24"/>
        </w:rPr>
        <w:t>, ready</w:t>
      </w:r>
      <w:r w:rsidR="000A515E" w:rsidRPr="00E74E70">
        <w:rPr>
          <w:rFonts w:ascii="Calibri" w:hAnsi="Calibri" w:cs="Calibri"/>
          <w:sz w:val="24"/>
          <w:szCs w:val="24"/>
        </w:rPr>
        <w:t xml:space="preserve"> for the beginning of the </w:t>
      </w:r>
      <w:r w:rsidR="00E74E70">
        <w:rPr>
          <w:rFonts w:ascii="Calibri" w:hAnsi="Calibri" w:cs="Calibri"/>
          <w:sz w:val="24"/>
          <w:szCs w:val="24"/>
        </w:rPr>
        <w:t xml:space="preserve">netball season in </w:t>
      </w:r>
      <w:r w:rsidR="000A515E" w:rsidRPr="00E74E70">
        <w:rPr>
          <w:rFonts w:ascii="Calibri" w:hAnsi="Calibri" w:cs="Calibri"/>
          <w:sz w:val="24"/>
          <w:szCs w:val="24"/>
        </w:rPr>
        <w:t>September.</w:t>
      </w:r>
    </w:p>
    <w:p w14:paraId="148632FF" w14:textId="45E8E9E4" w:rsidR="008361DA" w:rsidRPr="00E74E70" w:rsidRDefault="00E74E70" w:rsidP="00E74E70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Nominators</w:t>
      </w:r>
      <w:r w:rsidR="008361DA" w:rsidRPr="00E74E70">
        <w:rPr>
          <w:rFonts w:ascii="Calibri" w:hAnsi="Calibri" w:cs="Calibri"/>
          <w:sz w:val="24"/>
          <w:szCs w:val="24"/>
        </w:rPr>
        <w:t xml:space="preserve"> must be affiliated to WCNA and England Netball </w:t>
      </w:r>
    </w:p>
    <w:p w14:paraId="5EB1AE12" w14:textId="3623A653" w:rsidR="008361DA" w:rsidRPr="00E74E70" w:rsidRDefault="008361DA" w:rsidP="00E74E70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sz w:val="24"/>
          <w:szCs w:val="24"/>
        </w:rPr>
      </w:pPr>
      <w:r w:rsidRPr="00E74E70">
        <w:rPr>
          <w:rFonts w:ascii="Calibri" w:hAnsi="Calibri" w:cs="Calibri"/>
          <w:sz w:val="24"/>
          <w:szCs w:val="24"/>
        </w:rPr>
        <w:t>Provide a brief overview of experience, skills, qualifications and attributes that support suitability to nominate for the committee position</w:t>
      </w:r>
      <w:r w:rsidR="00A73C6A" w:rsidRPr="00E74E70">
        <w:rPr>
          <w:rFonts w:ascii="Calibri" w:hAnsi="Calibri" w:cs="Calibri"/>
          <w:sz w:val="24"/>
          <w:szCs w:val="24"/>
        </w:rPr>
        <w:t>.</w:t>
      </w:r>
      <w:r w:rsidRPr="00E74E70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346"/>
        <w:tblW w:w="9776" w:type="dxa"/>
        <w:tblLook w:val="04A0" w:firstRow="1" w:lastRow="0" w:firstColumn="1" w:lastColumn="0" w:noHBand="0" w:noVBand="1"/>
      </w:tblPr>
      <w:tblGrid>
        <w:gridCol w:w="2689"/>
        <w:gridCol w:w="3295"/>
        <w:gridCol w:w="1099"/>
        <w:gridCol w:w="2693"/>
      </w:tblGrid>
      <w:tr w:rsidR="008361DA" w14:paraId="432954BE" w14:textId="77777777" w:rsidTr="00E74E70">
        <w:tc>
          <w:tcPr>
            <w:tcW w:w="2689" w:type="dxa"/>
          </w:tcPr>
          <w:p w14:paraId="7EA37AD4" w14:textId="441A6A70" w:rsidR="008361DA" w:rsidRPr="000A515E" w:rsidRDefault="008361DA" w:rsidP="000A515E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>Nominating for the position of</w:t>
            </w:r>
          </w:p>
        </w:tc>
        <w:tc>
          <w:tcPr>
            <w:tcW w:w="7087" w:type="dxa"/>
            <w:gridSpan w:val="3"/>
          </w:tcPr>
          <w:p w14:paraId="60AC0ADB" w14:textId="77777777" w:rsidR="008361DA" w:rsidRDefault="008361DA" w:rsidP="008361DA"/>
        </w:tc>
      </w:tr>
      <w:tr w:rsidR="008361DA" w14:paraId="0C82FB23" w14:textId="77777777" w:rsidTr="00E74E70">
        <w:tc>
          <w:tcPr>
            <w:tcW w:w="2689" w:type="dxa"/>
          </w:tcPr>
          <w:p w14:paraId="03752940" w14:textId="7E2D7BDF" w:rsidR="008361DA" w:rsidRPr="000A515E" w:rsidRDefault="000A515E" w:rsidP="000A515E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Name of nomine</w:t>
            </w:r>
            <w:r w:rsidR="00A73C6A">
              <w:rPr>
                <w:rFonts w:ascii="Calibri" w:hAnsi="Calibri" w:cs="Calibri"/>
                <w:b/>
                <w:bCs/>
              </w:rPr>
              <w:t>e</w:t>
            </w:r>
          </w:p>
        </w:tc>
        <w:tc>
          <w:tcPr>
            <w:tcW w:w="7087" w:type="dxa"/>
            <w:gridSpan w:val="3"/>
          </w:tcPr>
          <w:p w14:paraId="40BC2277" w14:textId="77777777" w:rsidR="008361DA" w:rsidRDefault="008361DA" w:rsidP="008361DA"/>
        </w:tc>
      </w:tr>
      <w:tr w:rsidR="008361DA" w14:paraId="1A5879C3" w14:textId="77777777" w:rsidTr="00E74E70">
        <w:tc>
          <w:tcPr>
            <w:tcW w:w="2689" w:type="dxa"/>
          </w:tcPr>
          <w:p w14:paraId="65AE0657" w14:textId="07E1ADAB" w:rsidR="008361DA" w:rsidRPr="000A515E" w:rsidRDefault="000A515E" w:rsidP="000A515E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 w:rsidR="00A73C6A">
              <w:rPr>
                <w:rFonts w:ascii="Calibri" w:hAnsi="Calibri" w:cs="Calibri"/>
                <w:b/>
                <w:bCs/>
              </w:rPr>
              <w:t>N</w:t>
            </w:r>
            <w:r>
              <w:rPr>
                <w:rFonts w:ascii="Calibri" w:hAnsi="Calibri" w:cs="Calibri"/>
                <w:b/>
                <w:bCs/>
              </w:rPr>
              <w:t xml:space="preserve"> Affiliation No.</w:t>
            </w:r>
          </w:p>
        </w:tc>
        <w:tc>
          <w:tcPr>
            <w:tcW w:w="7087" w:type="dxa"/>
            <w:gridSpan w:val="3"/>
          </w:tcPr>
          <w:p w14:paraId="6036333C" w14:textId="77777777" w:rsidR="008361DA" w:rsidRDefault="008361DA" w:rsidP="008361DA"/>
        </w:tc>
      </w:tr>
      <w:tr w:rsidR="008361DA" w14:paraId="7DDDB27F" w14:textId="77777777" w:rsidTr="00E74E70">
        <w:trPr>
          <w:trHeight w:val="586"/>
        </w:trPr>
        <w:tc>
          <w:tcPr>
            <w:tcW w:w="2689" w:type="dxa"/>
          </w:tcPr>
          <w:p w14:paraId="7D43EE45" w14:textId="5B96756C" w:rsidR="008361DA" w:rsidRPr="000A515E" w:rsidRDefault="00A73C6A" w:rsidP="00A73C6A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Home </w:t>
            </w:r>
            <w:r w:rsidR="008361DA" w:rsidRPr="000A515E">
              <w:rPr>
                <w:rFonts w:ascii="Calibri" w:hAnsi="Calibri" w:cs="Calibri"/>
                <w:b/>
                <w:bCs/>
              </w:rPr>
              <w:t>Address</w:t>
            </w:r>
          </w:p>
        </w:tc>
        <w:tc>
          <w:tcPr>
            <w:tcW w:w="7087" w:type="dxa"/>
            <w:gridSpan w:val="3"/>
          </w:tcPr>
          <w:p w14:paraId="3218D630" w14:textId="77777777" w:rsidR="008361DA" w:rsidRDefault="008361DA" w:rsidP="008361DA"/>
        </w:tc>
      </w:tr>
      <w:tr w:rsidR="00A73C6A" w14:paraId="3327EFCB" w14:textId="77777777" w:rsidTr="00E74E70">
        <w:tc>
          <w:tcPr>
            <w:tcW w:w="2689" w:type="dxa"/>
          </w:tcPr>
          <w:p w14:paraId="5140243C" w14:textId="66449190" w:rsidR="00A73C6A" w:rsidRPr="000A515E" w:rsidRDefault="00A73C6A" w:rsidP="008361D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Email address</w:t>
            </w:r>
          </w:p>
        </w:tc>
        <w:tc>
          <w:tcPr>
            <w:tcW w:w="3295" w:type="dxa"/>
          </w:tcPr>
          <w:p w14:paraId="46A36CE7" w14:textId="77777777" w:rsidR="00A73C6A" w:rsidRDefault="00A73C6A" w:rsidP="008361DA"/>
        </w:tc>
        <w:tc>
          <w:tcPr>
            <w:tcW w:w="1099" w:type="dxa"/>
          </w:tcPr>
          <w:p w14:paraId="38126BAB" w14:textId="455249C7" w:rsidR="00A73C6A" w:rsidRPr="00A73C6A" w:rsidRDefault="00A73C6A" w:rsidP="008361DA">
            <w:pPr>
              <w:rPr>
                <w:b/>
                <w:bCs/>
              </w:rPr>
            </w:pPr>
            <w:r w:rsidRPr="00A73C6A">
              <w:rPr>
                <w:b/>
                <w:bCs/>
              </w:rPr>
              <w:t>Contact no.</w:t>
            </w:r>
          </w:p>
        </w:tc>
        <w:tc>
          <w:tcPr>
            <w:tcW w:w="2693" w:type="dxa"/>
          </w:tcPr>
          <w:p w14:paraId="24BAF3CE" w14:textId="6E296F65" w:rsidR="00A73C6A" w:rsidRDefault="00A73C6A" w:rsidP="008361DA"/>
        </w:tc>
      </w:tr>
      <w:tr w:rsidR="000A515E" w14:paraId="47660E18" w14:textId="77777777" w:rsidTr="00E74E70">
        <w:trPr>
          <w:trHeight w:val="283"/>
        </w:trPr>
        <w:tc>
          <w:tcPr>
            <w:tcW w:w="2689" w:type="dxa"/>
          </w:tcPr>
          <w:p w14:paraId="37F85843" w14:textId="603C0EB0" w:rsidR="000A515E" w:rsidRPr="000A515E" w:rsidRDefault="000A515E" w:rsidP="000A515E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 xml:space="preserve">Signature </w:t>
            </w:r>
            <w:r w:rsidR="004B130D">
              <w:rPr>
                <w:rFonts w:ascii="Calibri" w:hAnsi="Calibri" w:cs="Calibri"/>
                <w:b/>
                <w:bCs/>
              </w:rPr>
              <w:t xml:space="preserve">/ </w:t>
            </w:r>
            <w:r w:rsidRPr="000A515E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3295" w:type="dxa"/>
          </w:tcPr>
          <w:p w14:paraId="22AA773B" w14:textId="77777777" w:rsidR="000A515E" w:rsidRPr="000A515E" w:rsidRDefault="000A515E" w:rsidP="008361DA">
            <w:pPr>
              <w:rPr>
                <w:rFonts w:ascii="Calibri" w:hAnsi="Calibri" w:cs="Calibri"/>
              </w:rPr>
            </w:pPr>
          </w:p>
        </w:tc>
        <w:tc>
          <w:tcPr>
            <w:tcW w:w="1099" w:type="dxa"/>
          </w:tcPr>
          <w:p w14:paraId="00ACDA25" w14:textId="39FEEBCF" w:rsidR="000A515E" w:rsidRPr="000A515E" w:rsidRDefault="000A515E" w:rsidP="008361DA">
            <w:pPr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693" w:type="dxa"/>
          </w:tcPr>
          <w:p w14:paraId="4D5EC2DA" w14:textId="56D0C88C" w:rsidR="000A515E" w:rsidRDefault="000A515E" w:rsidP="008361DA"/>
        </w:tc>
      </w:tr>
      <w:tr w:rsidR="008361DA" w14:paraId="661F3D36" w14:textId="77777777" w:rsidTr="00E74E70">
        <w:tc>
          <w:tcPr>
            <w:tcW w:w="2689" w:type="dxa"/>
          </w:tcPr>
          <w:p w14:paraId="3C3393F7" w14:textId="70A5FBE4" w:rsidR="00A73C6A" w:rsidRPr="000A515E" w:rsidRDefault="008361DA" w:rsidP="000A515E">
            <w:pPr>
              <w:spacing w:after="160" w:line="259" w:lineRule="auto"/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 xml:space="preserve">Name of </w:t>
            </w:r>
            <w:r w:rsidR="000A515E" w:rsidRPr="000A515E">
              <w:rPr>
                <w:rFonts w:ascii="Calibri" w:hAnsi="Calibri" w:cs="Calibri"/>
                <w:b/>
                <w:bCs/>
              </w:rPr>
              <w:t>proposer</w:t>
            </w:r>
          </w:p>
        </w:tc>
        <w:tc>
          <w:tcPr>
            <w:tcW w:w="7087" w:type="dxa"/>
            <w:gridSpan w:val="3"/>
          </w:tcPr>
          <w:p w14:paraId="21C03789" w14:textId="77777777" w:rsidR="008361DA" w:rsidRDefault="008361DA" w:rsidP="008361DA"/>
        </w:tc>
      </w:tr>
      <w:tr w:rsidR="00A73C6A" w14:paraId="7EA2AB20" w14:textId="77777777" w:rsidTr="004B130D">
        <w:trPr>
          <w:trHeight w:val="366"/>
        </w:trPr>
        <w:tc>
          <w:tcPr>
            <w:tcW w:w="2689" w:type="dxa"/>
          </w:tcPr>
          <w:p w14:paraId="0E13EAC1" w14:textId="4D79B4D0" w:rsidR="00A73C6A" w:rsidRPr="000A515E" w:rsidRDefault="00A73C6A" w:rsidP="000A515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England Netball No.</w:t>
            </w:r>
          </w:p>
        </w:tc>
        <w:tc>
          <w:tcPr>
            <w:tcW w:w="7087" w:type="dxa"/>
            <w:gridSpan w:val="3"/>
          </w:tcPr>
          <w:p w14:paraId="2D21A423" w14:textId="77777777" w:rsidR="00A73C6A" w:rsidRDefault="00A73C6A" w:rsidP="008361DA"/>
        </w:tc>
      </w:tr>
      <w:tr w:rsidR="000A515E" w14:paraId="13D0A5B1" w14:textId="77777777" w:rsidTr="00E74E70">
        <w:trPr>
          <w:trHeight w:val="366"/>
        </w:trPr>
        <w:tc>
          <w:tcPr>
            <w:tcW w:w="2689" w:type="dxa"/>
          </w:tcPr>
          <w:p w14:paraId="577C3488" w14:textId="08985080" w:rsidR="000A515E" w:rsidRPr="000A515E" w:rsidRDefault="000A515E" w:rsidP="008361DA">
            <w:pPr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 xml:space="preserve">Signature </w:t>
            </w:r>
          </w:p>
        </w:tc>
        <w:tc>
          <w:tcPr>
            <w:tcW w:w="3295" w:type="dxa"/>
          </w:tcPr>
          <w:p w14:paraId="4F750852" w14:textId="3ED80267" w:rsidR="000A515E" w:rsidRDefault="000A515E" w:rsidP="008361DA"/>
        </w:tc>
        <w:tc>
          <w:tcPr>
            <w:tcW w:w="1099" w:type="dxa"/>
          </w:tcPr>
          <w:p w14:paraId="2D86FBB0" w14:textId="1139DF9B" w:rsidR="000A515E" w:rsidRPr="000A515E" w:rsidRDefault="000A515E" w:rsidP="008361DA">
            <w:pPr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693" w:type="dxa"/>
          </w:tcPr>
          <w:p w14:paraId="52F81F2B" w14:textId="77777777" w:rsidR="000A515E" w:rsidRDefault="000A515E" w:rsidP="008361DA"/>
        </w:tc>
      </w:tr>
      <w:tr w:rsidR="00A73C6A" w14:paraId="1A3752C4" w14:textId="77777777" w:rsidTr="00E74E70">
        <w:trPr>
          <w:trHeight w:val="415"/>
        </w:trPr>
        <w:tc>
          <w:tcPr>
            <w:tcW w:w="2689" w:type="dxa"/>
          </w:tcPr>
          <w:p w14:paraId="46712E73" w14:textId="12383B78" w:rsidR="00A73C6A" w:rsidRPr="000A515E" w:rsidRDefault="00A73C6A" w:rsidP="003B562F">
            <w:pPr>
              <w:tabs>
                <w:tab w:val="left" w:pos="2244"/>
              </w:tabs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>Name of seconder</w:t>
            </w:r>
          </w:p>
        </w:tc>
        <w:tc>
          <w:tcPr>
            <w:tcW w:w="7087" w:type="dxa"/>
            <w:gridSpan w:val="3"/>
          </w:tcPr>
          <w:p w14:paraId="7F0FBFA0" w14:textId="7D6593E6" w:rsidR="00A73C6A" w:rsidRPr="000A515E" w:rsidRDefault="00A73C6A" w:rsidP="008361DA">
            <w:pPr>
              <w:rPr>
                <w:rFonts w:ascii="Calibri" w:hAnsi="Calibri" w:cs="Calibri"/>
              </w:rPr>
            </w:pPr>
          </w:p>
        </w:tc>
      </w:tr>
      <w:tr w:rsidR="00A73C6A" w14:paraId="40FC5FAF" w14:textId="77777777" w:rsidTr="00E74E70">
        <w:trPr>
          <w:trHeight w:val="415"/>
        </w:trPr>
        <w:tc>
          <w:tcPr>
            <w:tcW w:w="2689" w:type="dxa"/>
          </w:tcPr>
          <w:p w14:paraId="0EBE0D7F" w14:textId="245BCBCB" w:rsidR="00A73C6A" w:rsidRPr="000A515E" w:rsidRDefault="00A73C6A" w:rsidP="00A73C6A">
            <w:pPr>
              <w:tabs>
                <w:tab w:val="left" w:pos="2244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 Affiliation No.</w:t>
            </w:r>
          </w:p>
        </w:tc>
        <w:tc>
          <w:tcPr>
            <w:tcW w:w="7087" w:type="dxa"/>
            <w:gridSpan w:val="3"/>
          </w:tcPr>
          <w:p w14:paraId="2C1872E4" w14:textId="77777777" w:rsidR="00A73C6A" w:rsidRPr="000A515E" w:rsidRDefault="00A73C6A" w:rsidP="008361DA">
            <w:pPr>
              <w:rPr>
                <w:rFonts w:ascii="Calibri" w:hAnsi="Calibri" w:cs="Calibri"/>
              </w:rPr>
            </w:pPr>
          </w:p>
        </w:tc>
      </w:tr>
      <w:tr w:rsidR="000A515E" w14:paraId="01EC5570" w14:textId="77777777" w:rsidTr="00E74E70">
        <w:trPr>
          <w:trHeight w:val="421"/>
        </w:trPr>
        <w:tc>
          <w:tcPr>
            <w:tcW w:w="2689" w:type="dxa"/>
          </w:tcPr>
          <w:p w14:paraId="576EE392" w14:textId="756E5FA9" w:rsidR="000A515E" w:rsidRPr="000A515E" w:rsidRDefault="000A515E" w:rsidP="008361DA">
            <w:pPr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>Signature</w:t>
            </w:r>
          </w:p>
        </w:tc>
        <w:tc>
          <w:tcPr>
            <w:tcW w:w="3295" w:type="dxa"/>
          </w:tcPr>
          <w:p w14:paraId="17E12E7D" w14:textId="77777777" w:rsidR="000A515E" w:rsidRDefault="000A515E" w:rsidP="008361DA"/>
        </w:tc>
        <w:tc>
          <w:tcPr>
            <w:tcW w:w="1099" w:type="dxa"/>
          </w:tcPr>
          <w:p w14:paraId="53AFBC8C" w14:textId="3DB1DD50" w:rsidR="000A515E" w:rsidRPr="000A515E" w:rsidRDefault="000A515E" w:rsidP="008361DA">
            <w:pPr>
              <w:rPr>
                <w:rFonts w:ascii="Calibri" w:hAnsi="Calibri" w:cs="Calibri"/>
                <w:b/>
                <w:bCs/>
              </w:rPr>
            </w:pPr>
            <w:r w:rsidRPr="000A515E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693" w:type="dxa"/>
          </w:tcPr>
          <w:p w14:paraId="541D44FC" w14:textId="00AEF9BF" w:rsidR="000A515E" w:rsidRDefault="000A515E" w:rsidP="008361DA"/>
        </w:tc>
      </w:tr>
    </w:tbl>
    <w:p w14:paraId="00EB957C" w14:textId="77777777" w:rsidR="008361DA" w:rsidRDefault="008361DA" w:rsidP="008361D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A515E" w14:paraId="6751BF73" w14:textId="77777777" w:rsidTr="004B130D">
        <w:tc>
          <w:tcPr>
            <w:tcW w:w="9776" w:type="dxa"/>
          </w:tcPr>
          <w:p w14:paraId="6ACD76C1" w14:textId="5191B8AD" w:rsidR="000A515E" w:rsidRPr="000A515E" w:rsidRDefault="000A515E" w:rsidP="000A515E">
            <w:r w:rsidRPr="000A515E">
              <w:t xml:space="preserve">Briefly outline experience, skills, qualifications and attributes that support suitability </w:t>
            </w:r>
            <w:r w:rsidR="004B130D">
              <w:t xml:space="preserve">of applicant </w:t>
            </w:r>
            <w:r w:rsidRPr="000A515E">
              <w:t>(500 words maximum)</w:t>
            </w:r>
          </w:p>
        </w:tc>
      </w:tr>
      <w:tr w:rsidR="008361DA" w14:paraId="21DF4470" w14:textId="77777777" w:rsidTr="004B130D">
        <w:tc>
          <w:tcPr>
            <w:tcW w:w="9776" w:type="dxa"/>
          </w:tcPr>
          <w:p w14:paraId="0D0450C6" w14:textId="77777777" w:rsidR="008361DA" w:rsidRDefault="008361DA" w:rsidP="008361DA"/>
          <w:p w14:paraId="5D9D1CF7" w14:textId="77777777" w:rsidR="008361DA" w:rsidRDefault="008361DA" w:rsidP="008361DA"/>
          <w:p w14:paraId="47F4D69A" w14:textId="77777777" w:rsidR="008361DA" w:rsidRDefault="008361DA" w:rsidP="008361DA"/>
          <w:p w14:paraId="3A746F1A" w14:textId="77777777" w:rsidR="008361DA" w:rsidRDefault="008361DA" w:rsidP="008361DA"/>
          <w:p w14:paraId="186C91A0" w14:textId="77777777" w:rsidR="008361DA" w:rsidRDefault="008361DA" w:rsidP="008361DA"/>
          <w:p w14:paraId="6F4F7682" w14:textId="77777777" w:rsidR="008361DA" w:rsidRDefault="008361DA" w:rsidP="008361DA"/>
          <w:p w14:paraId="5EBC8497" w14:textId="77777777" w:rsidR="008361DA" w:rsidRDefault="008361DA" w:rsidP="008361DA"/>
          <w:p w14:paraId="486D3F84" w14:textId="77777777" w:rsidR="008361DA" w:rsidRDefault="008361DA" w:rsidP="008361DA"/>
          <w:p w14:paraId="5271F12F" w14:textId="77777777" w:rsidR="008361DA" w:rsidRDefault="008361DA" w:rsidP="008361DA"/>
          <w:p w14:paraId="12598501" w14:textId="77777777" w:rsidR="008361DA" w:rsidRDefault="008361DA" w:rsidP="008361DA"/>
          <w:p w14:paraId="14A1A816" w14:textId="77777777" w:rsidR="008361DA" w:rsidRDefault="008361DA" w:rsidP="008361DA"/>
          <w:p w14:paraId="4732B736" w14:textId="77777777" w:rsidR="008361DA" w:rsidRDefault="008361DA" w:rsidP="008361DA"/>
          <w:p w14:paraId="76E8EE67" w14:textId="77777777" w:rsidR="00A73C6A" w:rsidRDefault="00A73C6A" w:rsidP="008361DA"/>
          <w:p w14:paraId="13947633" w14:textId="77777777" w:rsidR="00A73C6A" w:rsidRDefault="00A73C6A" w:rsidP="008361DA"/>
          <w:p w14:paraId="7BAC73B1" w14:textId="77777777" w:rsidR="000A515E" w:rsidRDefault="000A515E" w:rsidP="008361DA"/>
        </w:tc>
      </w:tr>
    </w:tbl>
    <w:p w14:paraId="5D8AED92" w14:textId="77777777" w:rsidR="00A73C6A" w:rsidRDefault="00A73C6A" w:rsidP="00A73C6A"/>
    <w:sectPr w:rsidR="00A73C6A" w:rsidSect="00E74E70">
      <w:pgSz w:w="11906" w:h="16838"/>
      <w:pgMar w:top="624" w:right="1021" w:bottom="81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656E9"/>
    <w:multiLevelType w:val="hybridMultilevel"/>
    <w:tmpl w:val="D644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DA"/>
    <w:rsid w:val="000011C7"/>
    <w:rsid w:val="000756CB"/>
    <w:rsid w:val="000A515E"/>
    <w:rsid w:val="001F7726"/>
    <w:rsid w:val="003B562F"/>
    <w:rsid w:val="004B130D"/>
    <w:rsid w:val="00831BB8"/>
    <w:rsid w:val="008361DA"/>
    <w:rsid w:val="008C103F"/>
    <w:rsid w:val="00A73C6A"/>
    <w:rsid w:val="00AC3150"/>
    <w:rsid w:val="00C05D36"/>
    <w:rsid w:val="00E74E70"/>
    <w:rsid w:val="1672A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4A74"/>
  <w15:chartTrackingRefBased/>
  <w15:docId w15:val="{17762A1B-BB5C-4B2D-8283-B7EE2FA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1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1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1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1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1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1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1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1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1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1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1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1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1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1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645</Characters>
  <Application>Microsoft Office Word</Application>
  <DocSecurity>0</DocSecurity>
  <Lines>5</Lines>
  <Paragraphs>1</Paragraphs>
  <ScaleCrop>false</ScaleCrop>
  <Company>Company Name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Young</dc:creator>
  <cp:keywords/>
  <dc:description/>
  <cp:lastModifiedBy>Cathy Caulfield</cp:lastModifiedBy>
  <cp:revision>6</cp:revision>
  <dcterms:created xsi:type="dcterms:W3CDTF">2024-04-17T08:28:00Z</dcterms:created>
  <dcterms:modified xsi:type="dcterms:W3CDTF">2025-04-21T10:28:00Z</dcterms:modified>
</cp:coreProperties>
</file>