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B697" w14:textId="33210B1D" w:rsidR="00A73C6A" w:rsidRDefault="00A73C6A" w:rsidP="000A515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73C6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87F92" wp14:editId="1D5E03C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7160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A365" w14:textId="7D7E8325" w:rsidR="00A73C6A" w:rsidRDefault="00A73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48ACC" wp14:editId="2CEBF201">
                                  <wp:extent cx="1043940" cy="1043940"/>
                                  <wp:effectExtent l="0" t="0" r="3810" b="3810"/>
                                  <wp:docPr id="1288095955" name="Picture 1" descr="A logo of a stone monum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095955" name="Picture 1" descr="A logo of a stone monume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8pt;height:8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" filled="f" stroked="f">
                <v:textbox>
                  <w:txbxContent>
                    <w:p w14:paraId="560AA365" w14:textId="7D7E8325" w:rsidR="00A73C6A" w:rsidRDefault="00A73C6A">
                      <w:r>
                        <w:rPr>
                          <w:noProof/>
                        </w:rPr>
                        <w:drawing>
                          <wp:inline distT="0" distB="0" distL="0" distR="0" wp14:anchorId="71548ACC" wp14:editId="2CEBF201">
                            <wp:extent cx="1043940" cy="1043940"/>
                            <wp:effectExtent l="0" t="0" r="3810" b="3810"/>
                            <wp:docPr id="1288095955" name="Picture 1" descr="A logo of a stone monume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8095955" name="Picture 1" descr="A logo of a stone monumen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9DFC8F" w14:textId="77777777" w:rsidR="00680191" w:rsidRDefault="00680191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2B1C6E" w14:textId="77777777" w:rsidR="00680191" w:rsidRDefault="00680191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4CA344" w14:textId="77777777" w:rsidR="00680191" w:rsidRDefault="00680191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2652AF" w14:textId="77777777" w:rsidR="00680191" w:rsidRDefault="00680191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9405367" w14:textId="6E20388C" w:rsidR="008361DA" w:rsidRPr="000A515E" w:rsidRDefault="00A73C6A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Committee </w:t>
      </w:r>
      <w:r w:rsidR="008361DA" w:rsidRPr="000A515E">
        <w:rPr>
          <w:rFonts w:ascii="Calibri" w:hAnsi="Calibri" w:cs="Calibri"/>
          <w:b/>
          <w:bCs/>
          <w:sz w:val="24"/>
          <w:szCs w:val="24"/>
        </w:rPr>
        <w:t>Nomination Form</w:t>
      </w:r>
    </w:p>
    <w:p w14:paraId="39F8B00A" w14:textId="6331FD16" w:rsidR="008361DA" w:rsidRPr="00A73C6A" w:rsidRDefault="008361DA" w:rsidP="008361D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A73C6A">
        <w:rPr>
          <w:rFonts w:ascii="Calibri" w:hAnsi="Calibri" w:cs="Calibri"/>
          <w:sz w:val="20"/>
          <w:szCs w:val="20"/>
        </w:rPr>
        <w:t>Nominees must be affiliated to England Netball</w:t>
      </w:r>
      <w:r w:rsidR="000A515E" w:rsidRPr="00A73C6A">
        <w:rPr>
          <w:rFonts w:ascii="Calibri" w:hAnsi="Calibri" w:cs="Calibri"/>
          <w:sz w:val="20"/>
          <w:szCs w:val="20"/>
        </w:rPr>
        <w:t xml:space="preserve"> or willing to for the beginning of the September season.</w:t>
      </w:r>
    </w:p>
    <w:p w14:paraId="148632FF" w14:textId="4DD5B102" w:rsidR="008361DA" w:rsidRPr="00A73C6A" w:rsidRDefault="008361DA" w:rsidP="008361D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A73C6A">
        <w:rPr>
          <w:rFonts w:ascii="Calibri" w:hAnsi="Calibri" w:cs="Calibri"/>
          <w:sz w:val="20"/>
          <w:szCs w:val="20"/>
        </w:rPr>
        <w:t xml:space="preserve">Members nominating must be affiliated to WCNA and England Netball </w:t>
      </w:r>
    </w:p>
    <w:p w14:paraId="5EB1AE12" w14:textId="3623A653" w:rsidR="008361DA" w:rsidRPr="00A73C6A" w:rsidRDefault="008361DA" w:rsidP="00A73C6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A73C6A">
        <w:rPr>
          <w:rFonts w:ascii="Calibri" w:hAnsi="Calibri" w:cs="Calibri"/>
          <w:sz w:val="20"/>
          <w:szCs w:val="20"/>
        </w:rPr>
        <w:t xml:space="preserve">Provide a brief overview of experience, skills, </w:t>
      </w:r>
      <w:proofErr w:type="gramStart"/>
      <w:r w:rsidRPr="00A73C6A">
        <w:rPr>
          <w:rFonts w:ascii="Calibri" w:hAnsi="Calibri" w:cs="Calibri"/>
          <w:sz w:val="20"/>
          <w:szCs w:val="20"/>
        </w:rPr>
        <w:t>qualifications</w:t>
      </w:r>
      <w:proofErr w:type="gramEnd"/>
      <w:r w:rsidRPr="00A73C6A">
        <w:rPr>
          <w:rFonts w:ascii="Calibri" w:hAnsi="Calibri" w:cs="Calibri"/>
          <w:sz w:val="20"/>
          <w:szCs w:val="20"/>
        </w:rPr>
        <w:t xml:space="preserve"> and attributes that support suitability to nominate for the committee position</w:t>
      </w:r>
      <w:r w:rsidR="00A73C6A">
        <w:rPr>
          <w:rFonts w:ascii="Calibri" w:hAnsi="Calibri" w:cs="Calibri"/>
          <w:sz w:val="20"/>
          <w:szCs w:val="20"/>
        </w:rPr>
        <w:t>.</w:t>
      </w:r>
      <w:r w:rsidRPr="00A73C6A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689"/>
        <w:gridCol w:w="3295"/>
        <w:gridCol w:w="1099"/>
        <w:gridCol w:w="1933"/>
      </w:tblGrid>
      <w:tr w:rsidR="008361DA" w14:paraId="432954BE" w14:textId="77777777" w:rsidTr="00A73C6A">
        <w:tc>
          <w:tcPr>
            <w:tcW w:w="2689" w:type="dxa"/>
          </w:tcPr>
          <w:p w14:paraId="7EA37AD4" w14:textId="441A6A70" w:rsidR="008361DA" w:rsidRPr="000A515E" w:rsidRDefault="008361DA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Nominating for the position of</w:t>
            </w:r>
          </w:p>
        </w:tc>
        <w:tc>
          <w:tcPr>
            <w:tcW w:w="6327" w:type="dxa"/>
            <w:gridSpan w:val="3"/>
          </w:tcPr>
          <w:p w14:paraId="60AC0ADB" w14:textId="77777777" w:rsidR="008361DA" w:rsidRDefault="008361DA" w:rsidP="008361DA"/>
        </w:tc>
      </w:tr>
      <w:tr w:rsidR="008361DA" w14:paraId="0C82FB23" w14:textId="77777777" w:rsidTr="00A73C6A">
        <w:tc>
          <w:tcPr>
            <w:tcW w:w="2689" w:type="dxa"/>
          </w:tcPr>
          <w:p w14:paraId="03752940" w14:textId="7E2D7BDF" w:rsidR="008361DA" w:rsidRPr="000A515E" w:rsidRDefault="000A515E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of nomine</w:t>
            </w:r>
            <w:r w:rsidR="00A73C6A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6327" w:type="dxa"/>
            <w:gridSpan w:val="3"/>
          </w:tcPr>
          <w:p w14:paraId="40BC2277" w14:textId="77777777" w:rsidR="008361DA" w:rsidRDefault="008361DA" w:rsidP="008361DA"/>
        </w:tc>
      </w:tr>
      <w:tr w:rsidR="008361DA" w14:paraId="1A5879C3" w14:textId="77777777" w:rsidTr="00A73C6A">
        <w:tc>
          <w:tcPr>
            <w:tcW w:w="2689" w:type="dxa"/>
          </w:tcPr>
          <w:p w14:paraId="65AE0657" w14:textId="07E1ADAB" w:rsidR="008361DA" w:rsidRPr="000A515E" w:rsidRDefault="000A515E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A73C6A"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 Affiliation No.</w:t>
            </w:r>
          </w:p>
        </w:tc>
        <w:tc>
          <w:tcPr>
            <w:tcW w:w="6327" w:type="dxa"/>
            <w:gridSpan w:val="3"/>
          </w:tcPr>
          <w:p w14:paraId="6036333C" w14:textId="77777777" w:rsidR="008361DA" w:rsidRDefault="008361DA" w:rsidP="008361DA"/>
        </w:tc>
      </w:tr>
      <w:tr w:rsidR="008361DA" w14:paraId="7DDDB27F" w14:textId="77777777" w:rsidTr="00A73C6A">
        <w:trPr>
          <w:trHeight w:val="586"/>
        </w:trPr>
        <w:tc>
          <w:tcPr>
            <w:tcW w:w="2689" w:type="dxa"/>
          </w:tcPr>
          <w:p w14:paraId="7D43EE45" w14:textId="5B96756C" w:rsidR="008361DA" w:rsidRPr="000A515E" w:rsidRDefault="00A73C6A" w:rsidP="00A73C6A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Home </w:t>
            </w:r>
            <w:r w:rsidR="008361DA" w:rsidRPr="000A515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327" w:type="dxa"/>
            <w:gridSpan w:val="3"/>
          </w:tcPr>
          <w:p w14:paraId="3218D630" w14:textId="77777777" w:rsidR="008361DA" w:rsidRDefault="008361DA" w:rsidP="008361DA"/>
        </w:tc>
      </w:tr>
      <w:tr w:rsidR="00A73C6A" w14:paraId="3327EFCB" w14:textId="77777777" w:rsidTr="00A73C6A">
        <w:tc>
          <w:tcPr>
            <w:tcW w:w="2689" w:type="dxa"/>
          </w:tcPr>
          <w:p w14:paraId="5140243C" w14:textId="66449190" w:rsidR="00A73C6A" w:rsidRPr="000A515E" w:rsidRDefault="00A73C6A" w:rsidP="008361D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 address</w:t>
            </w:r>
          </w:p>
        </w:tc>
        <w:tc>
          <w:tcPr>
            <w:tcW w:w="3295" w:type="dxa"/>
          </w:tcPr>
          <w:p w14:paraId="46A36CE7" w14:textId="77777777" w:rsidR="00A73C6A" w:rsidRDefault="00A73C6A" w:rsidP="008361DA"/>
        </w:tc>
        <w:tc>
          <w:tcPr>
            <w:tcW w:w="1099" w:type="dxa"/>
          </w:tcPr>
          <w:p w14:paraId="38126BAB" w14:textId="455249C7" w:rsidR="00A73C6A" w:rsidRPr="00A73C6A" w:rsidRDefault="00A73C6A" w:rsidP="008361DA">
            <w:pPr>
              <w:rPr>
                <w:b/>
                <w:bCs/>
              </w:rPr>
            </w:pPr>
            <w:r w:rsidRPr="00A73C6A">
              <w:rPr>
                <w:b/>
                <w:bCs/>
              </w:rPr>
              <w:t>Contact no.</w:t>
            </w:r>
          </w:p>
        </w:tc>
        <w:tc>
          <w:tcPr>
            <w:tcW w:w="1933" w:type="dxa"/>
          </w:tcPr>
          <w:p w14:paraId="24BAF3CE" w14:textId="6E296F65" w:rsidR="00A73C6A" w:rsidRDefault="00A73C6A" w:rsidP="008361DA"/>
        </w:tc>
      </w:tr>
      <w:tr w:rsidR="000A515E" w14:paraId="47660E18" w14:textId="77777777" w:rsidTr="00A73C6A">
        <w:trPr>
          <w:trHeight w:val="283"/>
        </w:trPr>
        <w:tc>
          <w:tcPr>
            <w:tcW w:w="2689" w:type="dxa"/>
          </w:tcPr>
          <w:p w14:paraId="37F85843" w14:textId="257FADD7" w:rsidR="000A515E" w:rsidRPr="000A515E" w:rsidRDefault="000A515E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Signature Date</w:t>
            </w:r>
          </w:p>
        </w:tc>
        <w:tc>
          <w:tcPr>
            <w:tcW w:w="3295" w:type="dxa"/>
          </w:tcPr>
          <w:p w14:paraId="22AA773B" w14:textId="77777777" w:rsidR="000A515E" w:rsidRPr="000A515E" w:rsidRDefault="000A515E" w:rsidP="008361DA">
            <w:pPr>
              <w:rPr>
                <w:rFonts w:ascii="Calibri" w:hAnsi="Calibri" w:cs="Calibri"/>
              </w:rPr>
            </w:pPr>
          </w:p>
        </w:tc>
        <w:tc>
          <w:tcPr>
            <w:tcW w:w="1099" w:type="dxa"/>
          </w:tcPr>
          <w:p w14:paraId="00ACDA25" w14:textId="39FEEBCF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933" w:type="dxa"/>
          </w:tcPr>
          <w:p w14:paraId="4D5EC2DA" w14:textId="56D0C88C" w:rsidR="000A515E" w:rsidRDefault="000A515E" w:rsidP="008361DA"/>
        </w:tc>
      </w:tr>
      <w:tr w:rsidR="008361DA" w14:paraId="661F3D36" w14:textId="77777777" w:rsidTr="00A73C6A">
        <w:tc>
          <w:tcPr>
            <w:tcW w:w="2689" w:type="dxa"/>
          </w:tcPr>
          <w:p w14:paraId="3C3393F7" w14:textId="70A5FBE4" w:rsidR="00A73C6A" w:rsidRPr="000A515E" w:rsidRDefault="008361DA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 xml:space="preserve">Name of </w:t>
            </w:r>
            <w:r w:rsidR="000A515E" w:rsidRPr="000A515E">
              <w:rPr>
                <w:rFonts w:ascii="Calibri" w:hAnsi="Calibri" w:cs="Calibri"/>
                <w:b/>
                <w:bCs/>
              </w:rPr>
              <w:t>proposer</w:t>
            </w:r>
          </w:p>
        </w:tc>
        <w:tc>
          <w:tcPr>
            <w:tcW w:w="6327" w:type="dxa"/>
            <w:gridSpan w:val="3"/>
          </w:tcPr>
          <w:p w14:paraId="21C03789" w14:textId="77777777" w:rsidR="008361DA" w:rsidRDefault="008361DA" w:rsidP="008361DA"/>
        </w:tc>
      </w:tr>
      <w:tr w:rsidR="00A73C6A" w14:paraId="7EA2AB20" w14:textId="77777777" w:rsidTr="00A73C6A">
        <w:tc>
          <w:tcPr>
            <w:tcW w:w="2689" w:type="dxa"/>
          </w:tcPr>
          <w:p w14:paraId="0E13EAC1" w14:textId="4D79B4D0" w:rsidR="00A73C6A" w:rsidRPr="000A515E" w:rsidRDefault="00A73C6A" w:rsidP="000A51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England Netball No.</w:t>
            </w:r>
          </w:p>
        </w:tc>
        <w:tc>
          <w:tcPr>
            <w:tcW w:w="6327" w:type="dxa"/>
            <w:gridSpan w:val="3"/>
          </w:tcPr>
          <w:p w14:paraId="2D21A423" w14:textId="77777777" w:rsidR="00A73C6A" w:rsidRDefault="00A73C6A" w:rsidP="008361DA"/>
        </w:tc>
      </w:tr>
      <w:tr w:rsidR="000A515E" w14:paraId="13D0A5B1" w14:textId="77777777" w:rsidTr="00A73C6A">
        <w:trPr>
          <w:trHeight w:val="366"/>
        </w:trPr>
        <w:tc>
          <w:tcPr>
            <w:tcW w:w="2689" w:type="dxa"/>
          </w:tcPr>
          <w:p w14:paraId="577C3488" w14:textId="08985080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 xml:space="preserve">Signature </w:t>
            </w:r>
          </w:p>
        </w:tc>
        <w:tc>
          <w:tcPr>
            <w:tcW w:w="3295" w:type="dxa"/>
          </w:tcPr>
          <w:p w14:paraId="4F750852" w14:textId="3ED80267" w:rsidR="000A515E" w:rsidRDefault="000A515E" w:rsidP="008361DA"/>
        </w:tc>
        <w:tc>
          <w:tcPr>
            <w:tcW w:w="1099" w:type="dxa"/>
          </w:tcPr>
          <w:p w14:paraId="2D86FBB0" w14:textId="1139DF9B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933" w:type="dxa"/>
          </w:tcPr>
          <w:p w14:paraId="52F81F2B" w14:textId="77777777" w:rsidR="000A515E" w:rsidRDefault="000A515E" w:rsidP="008361DA"/>
        </w:tc>
      </w:tr>
      <w:tr w:rsidR="00A73C6A" w14:paraId="1A3752C4" w14:textId="77777777" w:rsidTr="00A73C6A">
        <w:trPr>
          <w:trHeight w:val="415"/>
        </w:trPr>
        <w:tc>
          <w:tcPr>
            <w:tcW w:w="2689" w:type="dxa"/>
          </w:tcPr>
          <w:p w14:paraId="2DED409C" w14:textId="01D46084" w:rsidR="00A73C6A" w:rsidRDefault="00A73C6A" w:rsidP="00A73C6A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Name of seconder</w:t>
            </w:r>
            <w:r>
              <w:rPr>
                <w:rFonts w:ascii="Calibri" w:hAnsi="Calibri" w:cs="Calibri"/>
                <w:b/>
                <w:bCs/>
              </w:rPr>
              <w:tab/>
            </w:r>
          </w:p>
          <w:p w14:paraId="46712E73" w14:textId="4411B919" w:rsidR="00A73C6A" w:rsidRPr="000A515E" w:rsidRDefault="00A73C6A" w:rsidP="008361D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27" w:type="dxa"/>
            <w:gridSpan w:val="3"/>
          </w:tcPr>
          <w:p w14:paraId="7F0FBFA0" w14:textId="7D6593E6" w:rsidR="00A73C6A" w:rsidRPr="000A515E" w:rsidRDefault="00A73C6A" w:rsidP="008361DA">
            <w:pPr>
              <w:rPr>
                <w:rFonts w:ascii="Calibri" w:hAnsi="Calibri" w:cs="Calibri"/>
              </w:rPr>
            </w:pPr>
          </w:p>
        </w:tc>
      </w:tr>
      <w:tr w:rsidR="00A73C6A" w14:paraId="40FC5FAF" w14:textId="77777777" w:rsidTr="00A73C6A">
        <w:trPr>
          <w:trHeight w:val="415"/>
        </w:trPr>
        <w:tc>
          <w:tcPr>
            <w:tcW w:w="2689" w:type="dxa"/>
          </w:tcPr>
          <w:p w14:paraId="0EBE0D7F" w14:textId="245BCBCB" w:rsidR="00A73C6A" w:rsidRPr="000A515E" w:rsidRDefault="00A73C6A" w:rsidP="00A73C6A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 Affiliation No.</w:t>
            </w:r>
          </w:p>
        </w:tc>
        <w:tc>
          <w:tcPr>
            <w:tcW w:w="6327" w:type="dxa"/>
            <w:gridSpan w:val="3"/>
          </w:tcPr>
          <w:p w14:paraId="2C1872E4" w14:textId="77777777" w:rsidR="00A73C6A" w:rsidRPr="000A515E" w:rsidRDefault="00A73C6A" w:rsidP="008361DA">
            <w:pPr>
              <w:rPr>
                <w:rFonts w:ascii="Calibri" w:hAnsi="Calibri" w:cs="Calibri"/>
              </w:rPr>
            </w:pPr>
          </w:p>
        </w:tc>
      </w:tr>
      <w:tr w:rsidR="000A515E" w14:paraId="01EC5570" w14:textId="77777777" w:rsidTr="00A73C6A">
        <w:trPr>
          <w:trHeight w:val="421"/>
        </w:trPr>
        <w:tc>
          <w:tcPr>
            <w:tcW w:w="2689" w:type="dxa"/>
          </w:tcPr>
          <w:p w14:paraId="576EE392" w14:textId="756E5FA9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3295" w:type="dxa"/>
          </w:tcPr>
          <w:p w14:paraId="17E12E7D" w14:textId="77777777" w:rsidR="000A515E" w:rsidRDefault="000A515E" w:rsidP="008361DA"/>
        </w:tc>
        <w:tc>
          <w:tcPr>
            <w:tcW w:w="1099" w:type="dxa"/>
          </w:tcPr>
          <w:p w14:paraId="53AFBC8C" w14:textId="3DB1DD50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933" w:type="dxa"/>
          </w:tcPr>
          <w:p w14:paraId="541D44FC" w14:textId="00AEF9BF" w:rsidR="000A515E" w:rsidRDefault="000A515E" w:rsidP="008361DA"/>
        </w:tc>
      </w:tr>
    </w:tbl>
    <w:p w14:paraId="00EB957C" w14:textId="77777777" w:rsidR="008361DA" w:rsidRDefault="008361DA" w:rsidP="00836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15E" w14:paraId="6751BF73" w14:textId="77777777" w:rsidTr="008361DA">
        <w:tc>
          <w:tcPr>
            <w:tcW w:w="9016" w:type="dxa"/>
          </w:tcPr>
          <w:p w14:paraId="6ACD76C1" w14:textId="405475AE" w:rsidR="000A515E" w:rsidRPr="000A515E" w:rsidRDefault="000A515E" w:rsidP="000A515E">
            <w:r w:rsidRPr="000A515E">
              <w:t xml:space="preserve">Briefly outline experience, skills, </w:t>
            </w:r>
            <w:proofErr w:type="gramStart"/>
            <w:r w:rsidRPr="000A515E">
              <w:t>qualifications</w:t>
            </w:r>
            <w:proofErr w:type="gramEnd"/>
            <w:r w:rsidRPr="000A515E">
              <w:t xml:space="preserve"> and attributes that support your suitability to assist in achieve (500 words maximum)</w:t>
            </w:r>
          </w:p>
        </w:tc>
      </w:tr>
      <w:tr w:rsidR="008361DA" w14:paraId="21DF4470" w14:textId="77777777" w:rsidTr="008361DA">
        <w:tc>
          <w:tcPr>
            <w:tcW w:w="9016" w:type="dxa"/>
          </w:tcPr>
          <w:p w14:paraId="0D0450C6" w14:textId="77777777" w:rsidR="008361DA" w:rsidRDefault="008361DA" w:rsidP="008361DA"/>
          <w:p w14:paraId="5D9D1CF7" w14:textId="77777777" w:rsidR="008361DA" w:rsidRDefault="008361DA" w:rsidP="008361DA"/>
          <w:p w14:paraId="47F4D69A" w14:textId="77777777" w:rsidR="008361DA" w:rsidRDefault="008361DA" w:rsidP="008361DA"/>
          <w:p w14:paraId="3A746F1A" w14:textId="77777777" w:rsidR="008361DA" w:rsidRDefault="008361DA" w:rsidP="008361DA"/>
          <w:p w14:paraId="186C91A0" w14:textId="77777777" w:rsidR="008361DA" w:rsidRDefault="008361DA" w:rsidP="008361DA"/>
          <w:p w14:paraId="6F4F7682" w14:textId="77777777" w:rsidR="008361DA" w:rsidRDefault="008361DA" w:rsidP="008361DA"/>
          <w:p w14:paraId="5EBC8497" w14:textId="77777777" w:rsidR="008361DA" w:rsidRDefault="008361DA" w:rsidP="008361DA"/>
          <w:p w14:paraId="486D3F84" w14:textId="77777777" w:rsidR="008361DA" w:rsidRDefault="008361DA" w:rsidP="008361DA"/>
          <w:p w14:paraId="5271F12F" w14:textId="77777777" w:rsidR="008361DA" w:rsidRDefault="008361DA" w:rsidP="008361DA"/>
          <w:p w14:paraId="12598501" w14:textId="77777777" w:rsidR="008361DA" w:rsidRDefault="008361DA" w:rsidP="008361DA"/>
          <w:p w14:paraId="14A1A816" w14:textId="77777777" w:rsidR="008361DA" w:rsidRDefault="008361DA" w:rsidP="008361DA"/>
          <w:p w14:paraId="4732B736" w14:textId="77777777" w:rsidR="008361DA" w:rsidRDefault="008361DA" w:rsidP="008361DA"/>
          <w:p w14:paraId="76E8EE67" w14:textId="77777777" w:rsidR="00A73C6A" w:rsidRDefault="00A73C6A" w:rsidP="008361DA"/>
          <w:p w14:paraId="13947633" w14:textId="77777777" w:rsidR="00A73C6A" w:rsidRDefault="00A73C6A" w:rsidP="008361DA"/>
          <w:p w14:paraId="7BAC73B1" w14:textId="77777777" w:rsidR="000A515E" w:rsidRDefault="000A515E" w:rsidP="008361DA"/>
        </w:tc>
      </w:tr>
    </w:tbl>
    <w:p w14:paraId="5D8AED92" w14:textId="77777777" w:rsidR="00A73C6A" w:rsidRDefault="00A73C6A" w:rsidP="00A73C6A"/>
    <w:sectPr w:rsidR="00A73C6A" w:rsidSect="00446010">
      <w:pgSz w:w="11906" w:h="16838"/>
      <w:pgMar w:top="62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56E9"/>
    <w:multiLevelType w:val="hybridMultilevel"/>
    <w:tmpl w:val="D644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A"/>
    <w:rsid w:val="000756CB"/>
    <w:rsid w:val="000A515E"/>
    <w:rsid w:val="001F7726"/>
    <w:rsid w:val="00446010"/>
    <w:rsid w:val="00680191"/>
    <w:rsid w:val="008361DA"/>
    <w:rsid w:val="008C103F"/>
    <w:rsid w:val="00A73C6A"/>
    <w:rsid w:val="00A91FD7"/>
    <w:rsid w:val="00C05D36"/>
    <w:rsid w:val="1672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4A74"/>
  <w15:chartTrackingRefBased/>
  <w15:docId w15:val="{17762A1B-BB5C-4B2D-8283-B7EE2FA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1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Company Name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</dc:creator>
  <cp:keywords/>
  <dc:description/>
  <cp:lastModifiedBy>Cathy Caulfield</cp:lastModifiedBy>
  <cp:revision>2</cp:revision>
  <dcterms:created xsi:type="dcterms:W3CDTF">2024-05-08T17:07:00Z</dcterms:created>
  <dcterms:modified xsi:type="dcterms:W3CDTF">2024-05-08T17:07:00Z</dcterms:modified>
</cp:coreProperties>
</file>